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</w:t>
      </w:r>
      <w:r>
        <w:rPr>
          <w:b/>
          <w:bCs/>
          <w:sz w:val="28"/>
          <w:szCs w:val="28"/>
        </w:rPr>
        <w:t>авления услуг в отделении дневного пребывания граждан пожилого возраста и инвалидов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483672" w:rsidRPr="00BA324D" w:rsidRDefault="00483672" w:rsidP="004836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3672" w:rsidRPr="00F00EB1" w:rsidRDefault="00483672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0EB1">
        <w:rPr>
          <w:sz w:val="28"/>
          <w:szCs w:val="28"/>
        </w:rPr>
        <w:t xml:space="preserve">В течение </w:t>
      </w:r>
      <w:r w:rsidR="00C17537">
        <w:rPr>
          <w:sz w:val="28"/>
          <w:szCs w:val="28"/>
          <w:lang w:val="en-US"/>
        </w:rPr>
        <w:t>I</w:t>
      </w:r>
      <w:r w:rsidR="004C2E19" w:rsidRPr="00F00EB1">
        <w:rPr>
          <w:sz w:val="28"/>
          <w:szCs w:val="28"/>
        </w:rPr>
        <w:t xml:space="preserve"> </w:t>
      </w:r>
      <w:r w:rsidR="00C17537">
        <w:rPr>
          <w:sz w:val="28"/>
          <w:szCs w:val="28"/>
        </w:rPr>
        <w:t>квартала 201</w:t>
      </w:r>
      <w:r w:rsidR="00C17537" w:rsidRPr="00C17537">
        <w:rPr>
          <w:sz w:val="28"/>
          <w:szCs w:val="28"/>
        </w:rPr>
        <w:t>7</w:t>
      </w:r>
      <w:r w:rsidRPr="00F00EB1">
        <w:rPr>
          <w:sz w:val="28"/>
          <w:szCs w:val="28"/>
        </w:rPr>
        <w:t xml:space="preserve"> года проводилось исследование качества обслуживания и предоставления услуг в отделении дневного пребывания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 w:rsidR="00C17537">
        <w:rPr>
          <w:sz w:val="28"/>
          <w:szCs w:val="28"/>
        </w:rPr>
        <w:t xml:space="preserve">е  мужчины и  женщины, всего </w:t>
      </w:r>
      <w:r w:rsidR="00C17537" w:rsidRPr="00C17537">
        <w:rPr>
          <w:sz w:val="28"/>
          <w:szCs w:val="28"/>
        </w:rPr>
        <w:t xml:space="preserve">30 </w:t>
      </w:r>
      <w:r w:rsidRPr="00F00EB1">
        <w:rPr>
          <w:sz w:val="28"/>
          <w:szCs w:val="28"/>
        </w:rPr>
        <w:t>человек. Из ни</w:t>
      </w:r>
      <w:r w:rsidR="00C17537">
        <w:rPr>
          <w:sz w:val="28"/>
          <w:szCs w:val="28"/>
        </w:rPr>
        <w:t xml:space="preserve">х  </w:t>
      </w:r>
      <w:r w:rsidR="00C17537" w:rsidRPr="00C17537">
        <w:rPr>
          <w:sz w:val="28"/>
          <w:szCs w:val="28"/>
        </w:rPr>
        <w:t xml:space="preserve">3 </w:t>
      </w:r>
      <w:r w:rsidRPr="00F00EB1">
        <w:rPr>
          <w:sz w:val="28"/>
          <w:szCs w:val="28"/>
        </w:rPr>
        <w:t>человек</w:t>
      </w:r>
      <w:r w:rsidR="002F0275" w:rsidRPr="00F00EB1">
        <w:rPr>
          <w:sz w:val="28"/>
          <w:szCs w:val="28"/>
        </w:rPr>
        <w:t>а</w:t>
      </w:r>
      <w:r w:rsidRPr="00F00EB1">
        <w:rPr>
          <w:sz w:val="28"/>
          <w:szCs w:val="28"/>
        </w:rPr>
        <w:t xml:space="preserve"> (</w:t>
      </w:r>
      <w:r w:rsidR="00C17537" w:rsidRPr="00C17537">
        <w:rPr>
          <w:sz w:val="28"/>
          <w:szCs w:val="28"/>
        </w:rPr>
        <w:t>10</w:t>
      </w:r>
      <w:r w:rsidR="002F0275" w:rsidRPr="00F00EB1">
        <w:rPr>
          <w:sz w:val="28"/>
          <w:szCs w:val="28"/>
        </w:rPr>
        <w:t>%</w:t>
      </w:r>
      <w:r w:rsidRPr="00F00EB1">
        <w:rPr>
          <w:sz w:val="28"/>
          <w:szCs w:val="28"/>
        </w:rPr>
        <w:t xml:space="preserve">) инвалиды  </w:t>
      </w:r>
      <w:r w:rsidRPr="00F00EB1">
        <w:rPr>
          <w:sz w:val="28"/>
          <w:szCs w:val="28"/>
          <w:lang w:val="en-US"/>
        </w:rPr>
        <w:t>II</w:t>
      </w:r>
      <w:r w:rsidRPr="00F00EB1">
        <w:rPr>
          <w:sz w:val="28"/>
          <w:szCs w:val="28"/>
        </w:rPr>
        <w:t xml:space="preserve"> группы, </w:t>
      </w:r>
      <w:r w:rsidR="00C17537" w:rsidRPr="00C17537">
        <w:rPr>
          <w:sz w:val="28"/>
          <w:szCs w:val="28"/>
        </w:rPr>
        <w:t>4</w:t>
      </w:r>
      <w:r w:rsidRPr="00F00EB1">
        <w:rPr>
          <w:sz w:val="28"/>
          <w:szCs w:val="28"/>
        </w:rPr>
        <w:t xml:space="preserve"> человек</w:t>
      </w:r>
      <w:r w:rsidR="00C17537" w:rsidRPr="00C17537">
        <w:rPr>
          <w:sz w:val="28"/>
          <w:szCs w:val="28"/>
        </w:rPr>
        <w:t>а</w:t>
      </w:r>
      <w:r w:rsidRPr="00F00EB1">
        <w:rPr>
          <w:sz w:val="28"/>
          <w:szCs w:val="28"/>
        </w:rPr>
        <w:t xml:space="preserve"> (</w:t>
      </w:r>
      <w:r w:rsidR="00C17537">
        <w:rPr>
          <w:sz w:val="28"/>
          <w:szCs w:val="28"/>
        </w:rPr>
        <w:t>13</w:t>
      </w:r>
      <w:r w:rsidR="002F0275" w:rsidRPr="00F00EB1">
        <w:rPr>
          <w:sz w:val="28"/>
          <w:szCs w:val="28"/>
        </w:rPr>
        <w:t>%</w:t>
      </w:r>
      <w:r w:rsidRPr="00F00EB1">
        <w:rPr>
          <w:sz w:val="28"/>
          <w:szCs w:val="28"/>
        </w:rPr>
        <w:t xml:space="preserve">) инвалиды III группы,  </w:t>
      </w:r>
      <w:r w:rsidR="00C17537">
        <w:rPr>
          <w:sz w:val="28"/>
          <w:szCs w:val="28"/>
        </w:rPr>
        <w:t>12</w:t>
      </w:r>
      <w:r w:rsidRPr="00F00EB1">
        <w:rPr>
          <w:sz w:val="28"/>
          <w:szCs w:val="28"/>
        </w:rPr>
        <w:t xml:space="preserve"> человек (</w:t>
      </w:r>
      <w:r w:rsidR="00C17537">
        <w:rPr>
          <w:sz w:val="28"/>
          <w:szCs w:val="28"/>
        </w:rPr>
        <w:t>40</w:t>
      </w:r>
      <w:r w:rsidR="002F0275" w:rsidRPr="00F00EB1">
        <w:rPr>
          <w:sz w:val="28"/>
          <w:szCs w:val="28"/>
        </w:rPr>
        <w:t>%</w:t>
      </w:r>
      <w:r w:rsidRPr="00F00EB1">
        <w:rPr>
          <w:sz w:val="28"/>
          <w:szCs w:val="28"/>
        </w:rPr>
        <w:t>) ветераны тру</w:t>
      </w:r>
      <w:r w:rsidR="00C17537">
        <w:rPr>
          <w:sz w:val="28"/>
          <w:szCs w:val="28"/>
        </w:rPr>
        <w:t>да,  11</w:t>
      </w:r>
      <w:r w:rsidRPr="00F00EB1">
        <w:rPr>
          <w:sz w:val="28"/>
          <w:szCs w:val="28"/>
        </w:rPr>
        <w:t xml:space="preserve"> человек (</w:t>
      </w:r>
      <w:r w:rsidR="00C17537">
        <w:rPr>
          <w:sz w:val="28"/>
          <w:szCs w:val="28"/>
        </w:rPr>
        <w:t>37</w:t>
      </w:r>
      <w:r w:rsidR="002F0275" w:rsidRPr="00F00EB1">
        <w:rPr>
          <w:sz w:val="28"/>
          <w:szCs w:val="28"/>
        </w:rPr>
        <w:t>%</w:t>
      </w:r>
      <w:r w:rsidRPr="00F00EB1">
        <w:rPr>
          <w:sz w:val="28"/>
          <w:szCs w:val="28"/>
        </w:rPr>
        <w:t>) пенсионеры.</w:t>
      </w:r>
    </w:p>
    <w:p w:rsidR="00C17537" w:rsidRDefault="00C17537" w:rsidP="00F30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37" w:rsidRPr="00D35803" w:rsidRDefault="00C17537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1.Из каких источников Вы узнали об учреждении социального обслуживания</w:t>
      </w:r>
      <w:r w:rsidR="00D038ED" w:rsidRPr="00D35803">
        <w:rPr>
          <w:b/>
          <w:sz w:val="28"/>
          <w:szCs w:val="28"/>
        </w:rPr>
        <w:t>?</w:t>
      </w:r>
    </w:p>
    <w:p w:rsidR="00D038ED" w:rsidRDefault="00D038ED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D038ED" w:rsidRDefault="00D038ED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1.Рассказали родственники, соседи, знакомые – 18 человек</w:t>
      </w:r>
      <w:r w:rsidR="00D35803">
        <w:rPr>
          <w:sz w:val="28"/>
          <w:szCs w:val="28"/>
        </w:rPr>
        <w:t xml:space="preserve"> </w:t>
      </w:r>
      <w:r w:rsidR="00F3008A">
        <w:rPr>
          <w:sz w:val="28"/>
          <w:szCs w:val="28"/>
        </w:rPr>
        <w:t xml:space="preserve"> </w:t>
      </w:r>
      <w:r w:rsidR="00D35803">
        <w:rPr>
          <w:sz w:val="28"/>
          <w:szCs w:val="28"/>
        </w:rPr>
        <w:t>(61</w:t>
      </w:r>
      <w:r w:rsidR="00852629">
        <w:rPr>
          <w:sz w:val="28"/>
          <w:szCs w:val="28"/>
        </w:rPr>
        <w:t>%)</w:t>
      </w:r>
    </w:p>
    <w:p w:rsidR="00D038ED" w:rsidRDefault="00D038ED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2.Узнали из газет, радио, телевидения </w:t>
      </w:r>
      <w:r w:rsidR="00F300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008A">
        <w:rPr>
          <w:sz w:val="28"/>
          <w:szCs w:val="28"/>
        </w:rPr>
        <w:t>2 человека</w:t>
      </w:r>
      <w:r w:rsidR="00852629">
        <w:rPr>
          <w:sz w:val="28"/>
          <w:szCs w:val="28"/>
        </w:rPr>
        <w:t xml:space="preserve"> (</w:t>
      </w:r>
      <w:r w:rsidR="00D35803">
        <w:rPr>
          <w:sz w:val="28"/>
          <w:szCs w:val="28"/>
        </w:rPr>
        <w:t>6%)</w:t>
      </w:r>
    </w:p>
    <w:p w:rsidR="00F3008A" w:rsidRDefault="00F3008A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3.Предложили работники социальной защиты – 7 человек</w:t>
      </w:r>
      <w:r w:rsidR="00D35803">
        <w:rPr>
          <w:sz w:val="28"/>
          <w:szCs w:val="28"/>
        </w:rPr>
        <w:t xml:space="preserve"> (23%)</w:t>
      </w:r>
    </w:p>
    <w:p w:rsidR="00F3008A" w:rsidRDefault="00F3008A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4.Предложили работники  здравоохранения – 3 человека</w:t>
      </w:r>
      <w:r w:rsidR="00D35803">
        <w:rPr>
          <w:sz w:val="28"/>
          <w:szCs w:val="28"/>
        </w:rPr>
        <w:t xml:space="preserve"> (10%)</w:t>
      </w:r>
    </w:p>
    <w:p w:rsidR="00F3008A" w:rsidRDefault="00F3008A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Pr="00D35803" w:rsidRDefault="00D71320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 какой мере </w:t>
      </w:r>
      <w:proofErr w:type="gramStart"/>
      <w:r w:rsidR="00F60A98">
        <w:rPr>
          <w:b/>
          <w:sz w:val="28"/>
          <w:szCs w:val="28"/>
        </w:rPr>
        <w:t>удовлетворены</w:t>
      </w:r>
      <w:proofErr w:type="gramEnd"/>
      <w:r w:rsidR="00F60A98">
        <w:rPr>
          <w:b/>
          <w:sz w:val="28"/>
          <w:szCs w:val="28"/>
        </w:rPr>
        <w:t>: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Pr="00D35803" w:rsidRDefault="00F3008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1.Информацией о предоставляемых услугах в данном учреждении (наличие стенда, справочной информации, консультанта, буклетов и других материалов)</w:t>
      </w:r>
      <w:r w:rsidR="00B44E6A" w:rsidRPr="00D35803">
        <w:rPr>
          <w:b/>
          <w:sz w:val="28"/>
          <w:szCs w:val="28"/>
        </w:rPr>
        <w:t>.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Pr="00D35803" w:rsidRDefault="00F3008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2.Возможнотью получить информацию об услугах</w:t>
      </w:r>
      <w:r w:rsidR="00B44E6A" w:rsidRPr="00D35803">
        <w:rPr>
          <w:b/>
          <w:sz w:val="28"/>
          <w:szCs w:val="28"/>
        </w:rPr>
        <w:t xml:space="preserve"> данного учреждения по телефону.</w:t>
      </w:r>
    </w:p>
    <w:p w:rsidR="00F3008A" w:rsidRPr="00D35803" w:rsidRDefault="00F3008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Pr="00D35803" w:rsidRDefault="00F3008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3.Возможностью получить информацию об услугах данного учреждения по Интернету</w:t>
      </w:r>
      <w:r w:rsidR="00B44E6A" w:rsidRPr="00D35803">
        <w:rPr>
          <w:b/>
          <w:sz w:val="28"/>
          <w:szCs w:val="28"/>
        </w:rPr>
        <w:t>.</w:t>
      </w:r>
    </w:p>
    <w:p w:rsidR="00F3008A" w:rsidRPr="00D35803" w:rsidRDefault="00F3008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F3008A" w:rsidRDefault="00F3008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B44E6A" w:rsidRDefault="00B44E6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44E6A" w:rsidRPr="00D35803" w:rsidRDefault="00B44E6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4.Наличием информационных указателей и табличек на дверях помещений.</w:t>
      </w:r>
    </w:p>
    <w:p w:rsidR="00B44E6A" w:rsidRPr="00D35803" w:rsidRDefault="00B44E6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B44E6A" w:rsidRDefault="00B44E6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3008A" w:rsidRPr="00D35803" w:rsidRDefault="00B44E6A" w:rsidP="00F3008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5.Чистотой в помещениях учреждения.</w:t>
      </w:r>
    </w:p>
    <w:p w:rsidR="00B44E6A" w:rsidRDefault="00B44E6A" w:rsidP="00F3008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44E6A" w:rsidRPr="00D35803" w:rsidRDefault="00B44E6A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6.Оформлением помещения.</w:t>
      </w:r>
    </w:p>
    <w:p w:rsidR="00B44E6A" w:rsidRPr="00D35803" w:rsidRDefault="00B44E6A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Pr="00D35803" w:rsidRDefault="00515CB8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7.Внешним видом персонала.</w:t>
      </w:r>
    </w:p>
    <w:p w:rsidR="00515CB8" w:rsidRPr="00D35803" w:rsidRDefault="00515CB8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B44E6A" w:rsidRDefault="00B44E6A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D35803" w:rsidRDefault="00D35803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Pr="00D35803" w:rsidRDefault="00515CB8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lastRenderedPageBreak/>
        <w:t>8.Вежливостью, тактичностью, и доброжелательностью сотрудников учреждения.</w:t>
      </w:r>
    </w:p>
    <w:p w:rsidR="00D35803" w:rsidRPr="00D35803" w:rsidRDefault="00D35803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Pr="00D35803" w:rsidRDefault="00515CB8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D35803">
        <w:rPr>
          <w:b/>
          <w:sz w:val="28"/>
          <w:szCs w:val="28"/>
        </w:rPr>
        <w:t>9.Компетентностью и уровнем профессионализма всех специалистов.</w:t>
      </w:r>
    </w:p>
    <w:p w:rsidR="00515CB8" w:rsidRPr="00D35803" w:rsidRDefault="00515CB8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Pr="00D35803" w:rsidRDefault="00D71320" w:rsidP="00B44E6A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15CB8" w:rsidRPr="00D35803">
        <w:rPr>
          <w:b/>
          <w:sz w:val="28"/>
          <w:szCs w:val="28"/>
        </w:rPr>
        <w:t>.Результативностью услуг.</w:t>
      </w:r>
    </w:p>
    <w:p w:rsidR="00515CB8" w:rsidRDefault="00515CB8" w:rsidP="00B44E6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00EB1" w:rsidRPr="00D35803" w:rsidRDefault="00D71320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15CB8" w:rsidRPr="00D35803">
        <w:rPr>
          <w:b/>
          <w:sz w:val="28"/>
          <w:szCs w:val="28"/>
        </w:rPr>
        <w:t>.Ассортиментом услуг в данном учреждении.</w:t>
      </w:r>
    </w:p>
    <w:p w:rsidR="00515CB8" w:rsidRPr="00D35803" w:rsidRDefault="00515CB8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 – 30 человек (100%)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Частично 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515CB8" w:rsidRDefault="00515CB8" w:rsidP="00515CB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Pr="00D35803" w:rsidRDefault="00515CB8" w:rsidP="00515CB8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D71320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15CB8" w:rsidRPr="00D35803">
        <w:rPr>
          <w:b/>
          <w:sz w:val="28"/>
          <w:szCs w:val="28"/>
        </w:rPr>
        <w:t>.Как Вы считаете, можете ли Вы при необходимости воспользоваться спектром услуг Комплексного Центра?</w:t>
      </w:r>
    </w:p>
    <w:p w:rsidR="00D35803" w:rsidRDefault="00D35803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D35803" w:rsidRPr="00D35803" w:rsidRDefault="00D35803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 – 30 человек (100%)</w:t>
      </w: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0B26ED" w:rsidRDefault="000B26ED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15CB8" w:rsidRPr="00D35803" w:rsidRDefault="00D71320" w:rsidP="00483672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852629" w:rsidRPr="00D35803">
        <w:rPr>
          <w:b/>
          <w:sz w:val="28"/>
          <w:szCs w:val="28"/>
        </w:rPr>
        <w:t>.В какой мере Вы удовлетворены  работой отделения дневного пребывания граждан пожилого возраста и инвалидов?</w:t>
      </w:r>
    </w:p>
    <w:p w:rsidR="00852629" w:rsidRDefault="00852629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852629" w:rsidRDefault="00852629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Полностью удовлетворён – 30 человек (100%)</w:t>
      </w:r>
    </w:p>
    <w:p w:rsidR="00852629" w:rsidRDefault="00852629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удовлетворён -  человек </w:t>
      </w:r>
    </w:p>
    <w:p w:rsidR="00852629" w:rsidRDefault="00852629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удовлетворён – 0 человек</w:t>
      </w:r>
    </w:p>
    <w:p w:rsidR="00852629" w:rsidRDefault="00852629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515CB8" w:rsidRPr="00F00EB1" w:rsidRDefault="00515CB8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1C23B4" w:rsidRPr="00F00EB1" w:rsidRDefault="001C23B4" w:rsidP="0048367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81720" w:rsidRPr="00F00EB1" w:rsidRDefault="00D35803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81720" w:rsidRPr="00F00EB1">
        <w:rPr>
          <w:sz w:val="28"/>
          <w:szCs w:val="28"/>
        </w:rPr>
        <w:t>осещение дневного отделения помогает отдыхающим сохранять активную жизненную позицию, преодолевать трудности в общении, делится своими чувствами и переживаниями.</w:t>
      </w:r>
    </w:p>
    <w:p w:rsidR="00781720" w:rsidRPr="00F00EB1" w:rsidRDefault="00781720" w:rsidP="00781720">
      <w:pPr>
        <w:ind w:firstLine="425"/>
        <w:rPr>
          <w:sz w:val="28"/>
          <w:szCs w:val="28"/>
        </w:rPr>
      </w:pPr>
    </w:p>
    <w:p w:rsidR="00781720" w:rsidRPr="00F00EB1" w:rsidRDefault="00781720" w:rsidP="00F00EB1">
      <w:pPr>
        <w:rPr>
          <w:sz w:val="28"/>
          <w:szCs w:val="28"/>
          <w:vertAlign w:val="subscript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D71320" w:rsidRPr="00781720" w:rsidRDefault="00D71320" w:rsidP="00781720">
      <w:pPr>
        <w:spacing w:line="360" w:lineRule="auto"/>
        <w:ind w:firstLine="425"/>
        <w:rPr>
          <w:sz w:val="28"/>
          <w:szCs w:val="22"/>
        </w:rPr>
      </w:pPr>
    </w:p>
    <w:p w:rsidR="00781720" w:rsidRPr="00F00EB1" w:rsidRDefault="00781720" w:rsidP="00781720">
      <w:pPr>
        <w:spacing w:line="360" w:lineRule="auto"/>
        <w:jc w:val="both"/>
      </w:pPr>
      <w:r w:rsidRPr="00F00EB1">
        <w:t>Исполнитель: Хакимова Э.Р.8(35163)2-78-94</w:t>
      </w:r>
    </w:p>
    <w:p w:rsidR="001E2E81" w:rsidRDefault="001E2E81"/>
    <w:p w:rsidR="00781720" w:rsidRDefault="00781720"/>
    <w:p w:rsidR="00781720" w:rsidRDefault="00781720"/>
    <w:sectPr w:rsidR="00781720" w:rsidSect="004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EF4"/>
    <w:rsid w:val="000B26ED"/>
    <w:rsid w:val="000F2314"/>
    <w:rsid w:val="001C23B4"/>
    <w:rsid w:val="001E2E81"/>
    <w:rsid w:val="002F0275"/>
    <w:rsid w:val="00330305"/>
    <w:rsid w:val="00407642"/>
    <w:rsid w:val="004435CE"/>
    <w:rsid w:val="00483672"/>
    <w:rsid w:val="004C211E"/>
    <w:rsid w:val="004C2E19"/>
    <w:rsid w:val="00515CB8"/>
    <w:rsid w:val="00577F0C"/>
    <w:rsid w:val="00610EF4"/>
    <w:rsid w:val="00624227"/>
    <w:rsid w:val="00764215"/>
    <w:rsid w:val="00781720"/>
    <w:rsid w:val="00852629"/>
    <w:rsid w:val="008C1779"/>
    <w:rsid w:val="009411E9"/>
    <w:rsid w:val="00AA0F93"/>
    <w:rsid w:val="00AF6DEF"/>
    <w:rsid w:val="00B44E6A"/>
    <w:rsid w:val="00B944FC"/>
    <w:rsid w:val="00C17537"/>
    <w:rsid w:val="00C45767"/>
    <w:rsid w:val="00C73844"/>
    <w:rsid w:val="00D038ED"/>
    <w:rsid w:val="00D35803"/>
    <w:rsid w:val="00D71320"/>
    <w:rsid w:val="00DE66B6"/>
    <w:rsid w:val="00F00EB1"/>
    <w:rsid w:val="00F3008A"/>
    <w:rsid w:val="00F6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13</cp:revision>
  <cp:lastPrinted>2017-02-27T04:49:00Z</cp:lastPrinted>
  <dcterms:created xsi:type="dcterms:W3CDTF">2016-03-01T16:59:00Z</dcterms:created>
  <dcterms:modified xsi:type="dcterms:W3CDTF">2017-02-27T04:50:00Z</dcterms:modified>
</cp:coreProperties>
</file>